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471029" w:rsidRPr="005B60F0" w:rsidTr="00C06922">
        <w:tc>
          <w:tcPr>
            <w:tcW w:w="4820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1. </w:t>
            </w:r>
            <w:r w:rsidR="00471029" w:rsidRPr="005B60F0">
              <w:rPr>
                <w:sz w:val="32"/>
                <w:szCs w:val="32"/>
              </w:rPr>
              <w:t>По</w:t>
            </w:r>
            <w:r w:rsidRPr="005B60F0">
              <w:rPr>
                <w:sz w:val="32"/>
                <w:szCs w:val="32"/>
              </w:rPr>
              <w:t>л</w:t>
            </w:r>
            <w:r w:rsidR="00471029" w:rsidRPr="005B60F0">
              <w:rPr>
                <w:sz w:val="32"/>
                <w:szCs w:val="32"/>
              </w:rPr>
              <w:t>ное наименова</w:t>
            </w:r>
            <w:r w:rsidRPr="005B60F0">
              <w:rPr>
                <w:sz w:val="32"/>
                <w:szCs w:val="32"/>
              </w:rPr>
              <w:t>ни</w:t>
            </w:r>
            <w:r w:rsidR="00471029" w:rsidRPr="005B60F0">
              <w:rPr>
                <w:sz w:val="32"/>
                <w:szCs w:val="32"/>
              </w:rPr>
              <w:t>е</w:t>
            </w:r>
          </w:p>
        </w:tc>
        <w:tc>
          <w:tcPr>
            <w:tcW w:w="5210" w:type="dxa"/>
          </w:tcPr>
          <w:p w:rsidR="00471029" w:rsidRPr="005B60F0" w:rsidRDefault="00471029" w:rsidP="00F465F1">
            <w:r w:rsidRPr="00911294">
              <w:rPr>
                <w:sz w:val="32"/>
              </w:rPr>
              <w:t>Общество с ограниченно</w:t>
            </w:r>
            <w:r w:rsidR="00911294" w:rsidRPr="00911294">
              <w:rPr>
                <w:sz w:val="32"/>
              </w:rPr>
              <w:t>й ответственностью «</w:t>
            </w:r>
            <w:r w:rsidR="00F03BB7">
              <w:rPr>
                <w:sz w:val="32"/>
              </w:rPr>
              <w:t>Металлист»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2.</w:t>
            </w:r>
            <w:r w:rsidR="00471029" w:rsidRPr="005B60F0">
              <w:rPr>
                <w:sz w:val="32"/>
                <w:szCs w:val="32"/>
              </w:rPr>
              <w:t>Сокращенное наименование</w:t>
            </w:r>
          </w:p>
        </w:tc>
        <w:tc>
          <w:tcPr>
            <w:tcW w:w="5210" w:type="dxa"/>
          </w:tcPr>
          <w:p w:rsidR="00471029" w:rsidRPr="005B60F0" w:rsidRDefault="00D60692" w:rsidP="00F03B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</w:t>
            </w:r>
            <w:r w:rsidR="00F03BB7">
              <w:rPr>
                <w:sz w:val="32"/>
                <w:szCs w:val="32"/>
              </w:rPr>
              <w:t>Металлист»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3.</w:t>
            </w:r>
            <w:r w:rsidR="00471029" w:rsidRPr="005B60F0">
              <w:rPr>
                <w:sz w:val="32"/>
                <w:szCs w:val="32"/>
              </w:rPr>
              <w:t>Организационно-правовая форма</w:t>
            </w:r>
          </w:p>
        </w:tc>
        <w:tc>
          <w:tcPr>
            <w:tcW w:w="5210" w:type="dxa"/>
          </w:tcPr>
          <w:p w:rsidR="00471029" w:rsidRPr="005B60F0" w:rsidRDefault="00D606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 с ограниченной ответственностью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4.</w:t>
            </w:r>
            <w:r w:rsidR="00471029" w:rsidRPr="005B60F0">
              <w:rPr>
                <w:sz w:val="32"/>
                <w:szCs w:val="32"/>
              </w:rPr>
              <w:t>Адрес юридический</w:t>
            </w:r>
          </w:p>
        </w:tc>
        <w:tc>
          <w:tcPr>
            <w:tcW w:w="5210" w:type="dxa"/>
          </w:tcPr>
          <w:p w:rsidR="00D60692" w:rsidRDefault="00D60692" w:rsidP="004710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4260</w:t>
            </w:r>
            <w:r w:rsidR="00F465F1">
              <w:rPr>
                <w:sz w:val="32"/>
                <w:szCs w:val="32"/>
              </w:rPr>
              <w:t>10</w:t>
            </w:r>
            <w:r w:rsidR="00471029" w:rsidRPr="005B60F0">
              <w:rPr>
                <w:sz w:val="32"/>
                <w:szCs w:val="32"/>
              </w:rPr>
              <w:t>, Российская Федерация,</w:t>
            </w:r>
            <w:r w:rsidR="00AF7130" w:rsidRPr="005B60F0">
              <w:rPr>
                <w:sz w:val="32"/>
                <w:szCs w:val="32"/>
              </w:rPr>
              <w:t xml:space="preserve"> </w:t>
            </w:r>
            <w:r w:rsidR="00471029" w:rsidRPr="005B60F0">
              <w:rPr>
                <w:sz w:val="32"/>
                <w:szCs w:val="32"/>
              </w:rPr>
              <w:t xml:space="preserve">Удмуртская Республика, </w:t>
            </w:r>
          </w:p>
          <w:p w:rsidR="00471029" w:rsidRPr="005B60F0" w:rsidRDefault="00471029" w:rsidP="00F465F1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г. Ижевск, ул. </w:t>
            </w:r>
            <w:r w:rsidR="00F465F1">
              <w:rPr>
                <w:sz w:val="32"/>
                <w:szCs w:val="32"/>
              </w:rPr>
              <w:t>Азина</w:t>
            </w:r>
            <w:r w:rsidR="00962CF9">
              <w:rPr>
                <w:sz w:val="32"/>
                <w:szCs w:val="32"/>
              </w:rPr>
              <w:t>, д. 1</w:t>
            </w:r>
            <w:r w:rsidR="00D60692">
              <w:rPr>
                <w:sz w:val="32"/>
                <w:szCs w:val="32"/>
              </w:rPr>
              <w:t>,</w:t>
            </w:r>
            <w:r w:rsidR="00F03BB7">
              <w:rPr>
                <w:sz w:val="32"/>
                <w:szCs w:val="32"/>
              </w:rPr>
              <w:t>оф.610з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AF7130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5.</w:t>
            </w:r>
            <w:r w:rsidR="00471029" w:rsidRPr="005B60F0">
              <w:rPr>
                <w:sz w:val="32"/>
                <w:szCs w:val="32"/>
              </w:rPr>
              <w:t>Адрес почтовый</w:t>
            </w:r>
          </w:p>
        </w:tc>
        <w:tc>
          <w:tcPr>
            <w:tcW w:w="5210" w:type="dxa"/>
          </w:tcPr>
          <w:p w:rsidR="00F465F1" w:rsidRDefault="00F465F1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426010</w:t>
            </w:r>
            <w:r w:rsidRPr="005B60F0">
              <w:rPr>
                <w:sz w:val="32"/>
                <w:szCs w:val="32"/>
              </w:rPr>
              <w:t xml:space="preserve">, Российская Федерация, Удмуртская Республика, </w:t>
            </w:r>
          </w:p>
          <w:p w:rsidR="00471029" w:rsidRPr="005B60F0" w:rsidRDefault="00F465F1" w:rsidP="00F465F1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 xml:space="preserve">г. Ижевск, ул. </w:t>
            </w:r>
            <w:r w:rsidR="00F03BB7">
              <w:rPr>
                <w:sz w:val="32"/>
                <w:szCs w:val="32"/>
              </w:rPr>
              <w:t>Азина, д. 1,оф.610з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6. ОГРН</w:t>
            </w:r>
          </w:p>
        </w:tc>
        <w:tc>
          <w:tcPr>
            <w:tcW w:w="5210" w:type="dxa"/>
          </w:tcPr>
          <w:p w:rsidR="00471029" w:rsidRPr="005B60F0" w:rsidRDefault="00F03BB7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1171832029390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7. ИНН</w:t>
            </w:r>
          </w:p>
        </w:tc>
        <w:tc>
          <w:tcPr>
            <w:tcW w:w="5210" w:type="dxa"/>
          </w:tcPr>
          <w:p w:rsidR="00471029" w:rsidRPr="005B60F0" w:rsidRDefault="00F03BB7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1832147166</w:t>
            </w:r>
          </w:p>
        </w:tc>
      </w:tr>
      <w:tr w:rsidR="00471029" w:rsidRPr="005B60F0" w:rsidTr="00C06922">
        <w:tc>
          <w:tcPr>
            <w:tcW w:w="4820" w:type="dxa"/>
          </w:tcPr>
          <w:p w:rsidR="00471029" w:rsidRPr="005B60F0" w:rsidRDefault="00471029">
            <w:pPr>
              <w:rPr>
                <w:sz w:val="32"/>
                <w:szCs w:val="32"/>
              </w:rPr>
            </w:pPr>
            <w:r w:rsidRPr="005B60F0">
              <w:rPr>
                <w:sz w:val="32"/>
                <w:szCs w:val="32"/>
              </w:rPr>
              <w:t>8. КПП</w:t>
            </w:r>
          </w:p>
        </w:tc>
        <w:tc>
          <w:tcPr>
            <w:tcW w:w="5210" w:type="dxa"/>
          </w:tcPr>
          <w:p w:rsidR="00471029" w:rsidRPr="005B60F0" w:rsidRDefault="001005B9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183201001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1005B9" w:rsidP="00D02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AF7130" w:rsidRPr="005B60F0">
              <w:rPr>
                <w:sz w:val="32"/>
                <w:szCs w:val="32"/>
              </w:rPr>
              <w:t>. ОКВЭД</w:t>
            </w:r>
          </w:p>
        </w:tc>
        <w:tc>
          <w:tcPr>
            <w:tcW w:w="5210" w:type="dxa"/>
          </w:tcPr>
          <w:p w:rsidR="00AF7130" w:rsidRDefault="001005B9" w:rsidP="00962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25.62 Обработка металлических изделий </w:t>
            </w:r>
          </w:p>
          <w:p w:rsidR="001005B9" w:rsidRDefault="001005B9" w:rsidP="00962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25.99 Производство прочих готовых металлических изделий</w:t>
            </w:r>
          </w:p>
          <w:p w:rsidR="001005B9" w:rsidRDefault="001005B9" w:rsidP="00962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33.11 Ремонт металлоизделий</w:t>
            </w:r>
          </w:p>
          <w:p w:rsidR="001005B9" w:rsidRPr="005B60F0" w:rsidRDefault="001005B9" w:rsidP="00962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25.61 Обработка металлов и нанесение покрытий на металлы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1005B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AF7130" w:rsidRPr="005B60F0">
              <w:rPr>
                <w:sz w:val="32"/>
                <w:szCs w:val="32"/>
              </w:rPr>
              <w:t>.Наименовае банка</w:t>
            </w:r>
          </w:p>
        </w:tc>
        <w:tc>
          <w:tcPr>
            <w:tcW w:w="5210" w:type="dxa"/>
          </w:tcPr>
          <w:p w:rsidR="00AF7130" w:rsidRPr="005B60F0" w:rsidRDefault="00A23669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Приволжский Филиал ПАО РОСБАНК</w:t>
            </w:r>
            <w:r w:rsidR="00AF7130" w:rsidRPr="005B60F0">
              <w:rPr>
                <w:sz w:val="32"/>
                <w:szCs w:val="32"/>
              </w:rPr>
              <w:t xml:space="preserve"> 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1005B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AF7130" w:rsidRPr="005B60F0">
              <w:rPr>
                <w:sz w:val="32"/>
                <w:szCs w:val="32"/>
              </w:rPr>
              <w:t>.Расчетный счет</w:t>
            </w:r>
          </w:p>
        </w:tc>
        <w:tc>
          <w:tcPr>
            <w:tcW w:w="5210" w:type="dxa"/>
          </w:tcPr>
          <w:p w:rsidR="00AF7130" w:rsidRPr="005B60F0" w:rsidRDefault="00A23669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40702810324570000320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1005B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AF7130" w:rsidRPr="005B60F0">
              <w:rPr>
                <w:sz w:val="32"/>
                <w:szCs w:val="32"/>
              </w:rPr>
              <w:t>.Корреспондентский счет</w:t>
            </w:r>
          </w:p>
        </w:tc>
        <w:tc>
          <w:tcPr>
            <w:tcW w:w="5210" w:type="dxa"/>
          </w:tcPr>
          <w:p w:rsidR="00AF7130" w:rsidRPr="005B60F0" w:rsidRDefault="00A23669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30101810400000000747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1005B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AF7130" w:rsidRPr="005B60F0">
              <w:rPr>
                <w:sz w:val="32"/>
                <w:szCs w:val="32"/>
              </w:rPr>
              <w:t>.БИК</w:t>
            </w:r>
          </w:p>
        </w:tc>
        <w:tc>
          <w:tcPr>
            <w:tcW w:w="5210" w:type="dxa"/>
          </w:tcPr>
          <w:p w:rsidR="00AF7130" w:rsidRPr="005B60F0" w:rsidRDefault="00A23669" w:rsidP="00F4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042202747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A2366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="00AF7130" w:rsidRPr="005B60F0">
              <w:rPr>
                <w:sz w:val="32"/>
                <w:szCs w:val="32"/>
              </w:rPr>
              <w:t>. Должность руководителя</w:t>
            </w:r>
          </w:p>
        </w:tc>
        <w:tc>
          <w:tcPr>
            <w:tcW w:w="5210" w:type="dxa"/>
          </w:tcPr>
          <w:p w:rsidR="00AF7130" w:rsidRPr="005B60F0" w:rsidRDefault="00962CF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="00AF7130" w:rsidRPr="005B60F0">
              <w:rPr>
                <w:sz w:val="32"/>
                <w:szCs w:val="32"/>
              </w:rPr>
              <w:t>иректор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A2366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F7130" w:rsidRPr="005B60F0">
              <w:rPr>
                <w:sz w:val="32"/>
                <w:szCs w:val="32"/>
              </w:rPr>
              <w:t>. Ф.И.О. руководителя организации</w:t>
            </w:r>
          </w:p>
        </w:tc>
        <w:tc>
          <w:tcPr>
            <w:tcW w:w="5210" w:type="dxa"/>
          </w:tcPr>
          <w:p w:rsidR="00AF7130" w:rsidRPr="005B60F0" w:rsidRDefault="00A23669" w:rsidP="00AF713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Дубешко</w:t>
            </w:r>
            <w:proofErr w:type="spellEnd"/>
            <w:r>
              <w:rPr>
                <w:sz w:val="32"/>
                <w:szCs w:val="32"/>
              </w:rPr>
              <w:t xml:space="preserve"> Кирилл Вячеславович</w:t>
            </w:r>
          </w:p>
        </w:tc>
      </w:tr>
      <w:tr w:rsidR="00AF7130" w:rsidRPr="005B60F0" w:rsidTr="00C06922">
        <w:tc>
          <w:tcPr>
            <w:tcW w:w="4820" w:type="dxa"/>
          </w:tcPr>
          <w:p w:rsidR="00AF7130" w:rsidRPr="005B60F0" w:rsidRDefault="00A23669" w:rsidP="00AF71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F7130" w:rsidRPr="005B60F0">
              <w:rPr>
                <w:sz w:val="32"/>
                <w:szCs w:val="32"/>
              </w:rPr>
              <w:t xml:space="preserve">. Дата регистрации </w:t>
            </w:r>
            <w:r w:rsidR="001B7350" w:rsidRPr="005B60F0">
              <w:rPr>
                <w:sz w:val="32"/>
                <w:szCs w:val="32"/>
              </w:rPr>
              <w:t xml:space="preserve"> органи</w:t>
            </w:r>
            <w:r w:rsidR="005A0D5E">
              <w:rPr>
                <w:sz w:val="32"/>
                <w:szCs w:val="32"/>
              </w:rPr>
              <w:t>за</w:t>
            </w:r>
            <w:r w:rsidR="001B7350" w:rsidRPr="005B60F0">
              <w:rPr>
                <w:sz w:val="32"/>
                <w:szCs w:val="32"/>
              </w:rPr>
              <w:t>ции</w:t>
            </w:r>
          </w:p>
        </w:tc>
        <w:tc>
          <w:tcPr>
            <w:tcW w:w="5210" w:type="dxa"/>
          </w:tcPr>
          <w:p w:rsidR="00AF7130" w:rsidRPr="005B60F0" w:rsidRDefault="00A23669" w:rsidP="00962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 декабря 2017 года</w:t>
            </w:r>
            <w:bookmarkStart w:id="0" w:name="_GoBack"/>
            <w:bookmarkEnd w:id="0"/>
            <w:r w:rsidR="00AF7130" w:rsidRPr="005B60F0">
              <w:rPr>
                <w:sz w:val="32"/>
                <w:szCs w:val="32"/>
              </w:rPr>
              <w:t xml:space="preserve"> </w:t>
            </w:r>
          </w:p>
        </w:tc>
      </w:tr>
    </w:tbl>
    <w:p w:rsidR="00827822" w:rsidRPr="005B60F0" w:rsidRDefault="00827822">
      <w:pPr>
        <w:rPr>
          <w:sz w:val="32"/>
          <w:szCs w:val="32"/>
        </w:rPr>
      </w:pPr>
    </w:p>
    <w:sectPr w:rsidR="00827822" w:rsidRPr="005B60F0" w:rsidSect="00CB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90"/>
    <w:rsid w:val="001005B9"/>
    <w:rsid w:val="001B7350"/>
    <w:rsid w:val="00344D90"/>
    <w:rsid w:val="00471029"/>
    <w:rsid w:val="0052560B"/>
    <w:rsid w:val="005A0D5E"/>
    <w:rsid w:val="005B60F0"/>
    <w:rsid w:val="007A4A9A"/>
    <w:rsid w:val="00827822"/>
    <w:rsid w:val="00911294"/>
    <w:rsid w:val="00962CF9"/>
    <w:rsid w:val="00A23669"/>
    <w:rsid w:val="00AF7130"/>
    <w:rsid w:val="00C06837"/>
    <w:rsid w:val="00C06922"/>
    <w:rsid w:val="00CB132A"/>
    <w:rsid w:val="00D60692"/>
    <w:rsid w:val="00F03BB7"/>
    <w:rsid w:val="00F4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Galina_</dc:creator>
  <cp:lastModifiedBy>Пользователь Windows</cp:lastModifiedBy>
  <cp:revision>2</cp:revision>
  <cp:lastPrinted>2018-01-29T09:09:00Z</cp:lastPrinted>
  <dcterms:created xsi:type="dcterms:W3CDTF">2018-01-29T09:12:00Z</dcterms:created>
  <dcterms:modified xsi:type="dcterms:W3CDTF">2018-01-29T09:12:00Z</dcterms:modified>
</cp:coreProperties>
</file>